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EL MAR ES UN OLVIDO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Jorge GUILLEN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 mar es un olvido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una canci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n, un labio;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 mar es un mante,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fiel respuesta al deseo.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Es como un ruise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or,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sus agus son plumas,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impulsos que levantan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 las fris estrellas.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Sus caricias son sue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os,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entreabren la muerte,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son luna accesibles,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son la vida m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 alta.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Sobre espaldas oscuras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las olas van gozando.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